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9A4" w:rsidRPr="002B0666" w:rsidRDefault="009419A4" w:rsidP="00941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666">
        <w:rPr>
          <w:rFonts w:ascii="Times New Roman" w:hAnsi="Times New Roman" w:cs="Times New Roman"/>
          <w:sz w:val="28"/>
          <w:szCs w:val="28"/>
        </w:rPr>
        <w:t>Примерная форма</w:t>
      </w:r>
    </w:p>
    <w:p w:rsidR="009419A4" w:rsidRDefault="009419A4" w:rsidP="00941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19A4" w:rsidRPr="00C5597E" w:rsidRDefault="009419A4" w:rsidP="00941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19A4" w:rsidRPr="00655EF7" w:rsidRDefault="009419A4" w:rsidP="009419A4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9419A4" w:rsidRPr="00655EF7" w:rsidRDefault="009419A4" w:rsidP="009419A4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9419A4" w:rsidRPr="00655EF7" w:rsidRDefault="009419A4" w:rsidP="009419A4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19A4" w:rsidRPr="00655EF7" w:rsidRDefault="009419A4" w:rsidP="009419A4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9419A4" w:rsidRPr="00655EF7" w:rsidRDefault="009419A4" w:rsidP="009419A4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</w:t>
      </w:r>
      <w:proofErr w:type="gram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(Ф.И.О.)</w:t>
      </w:r>
    </w:p>
    <w:p w:rsidR="009419A4" w:rsidRPr="00655EF7" w:rsidRDefault="009419A4" w:rsidP="009419A4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9419A4" w:rsidRPr="00655EF7" w:rsidRDefault="009419A4" w:rsidP="009419A4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9419A4" w:rsidRPr="00655EF7" w:rsidRDefault="009419A4" w:rsidP="009419A4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9419A4" w:rsidRPr="009C59D3" w:rsidRDefault="009419A4" w:rsidP="00941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19A4" w:rsidRPr="009C59D3" w:rsidRDefault="009419A4" w:rsidP="00941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9419A4" w:rsidRPr="009C59D3" w:rsidRDefault="009419A4" w:rsidP="00941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9419A4" w:rsidRPr="009C59D3" w:rsidRDefault="009419A4" w:rsidP="00941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19A4" w:rsidRPr="00655EF7" w:rsidRDefault="009419A4" w:rsidP="009419A4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«____» __________</w:t>
      </w:r>
      <w:proofErr w:type="gramStart"/>
      <w:r w:rsidRPr="00655EF7">
        <w:rPr>
          <w:rFonts w:ascii="Times New Roman" w:hAnsi="Times New Roman"/>
          <w:sz w:val="28"/>
          <w:szCs w:val="28"/>
        </w:rPr>
        <w:t>_  20</w:t>
      </w:r>
      <w:proofErr w:type="gramEnd"/>
      <w:r w:rsidRPr="00655EF7">
        <w:rPr>
          <w:rFonts w:ascii="Times New Roman" w:hAnsi="Times New Roman"/>
          <w:sz w:val="28"/>
          <w:szCs w:val="28"/>
        </w:rPr>
        <w:t xml:space="preserve">__ года </w:t>
      </w:r>
      <w:r w:rsidRPr="00655EF7">
        <w:rPr>
          <w:rFonts w:ascii="Times New Roman" w:hAnsi="Times New Roman"/>
          <w:sz w:val="28"/>
          <w:szCs w:val="28"/>
        </w:rPr>
        <w:tab/>
      </w:r>
    </w:p>
    <w:p w:rsidR="009419A4" w:rsidRPr="00655EF7" w:rsidRDefault="009419A4" w:rsidP="009419A4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9419A4" w:rsidRPr="00655EF7" w:rsidRDefault="009419A4" w:rsidP="009419A4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в составе: </w:t>
      </w:r>
    </w:p>
    <w:p w:rsidR="009419A4" w:rsidRPr="00655EF7" w:rsidRDefault="009419A4" w:rsidP="009419A4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9419A4" w:rsidRPr="002B0666" w:rsidRDefault="009419A4" w:rsidP="009419A4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9419A4" w:rsidRPr="002B0666" w:rsidRDefault="009419A4" w:rsidP="009419A4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9419A4" w:rsidRPr="002B0666" w:rsidRDefault="009419A4" w:rsidP="009419A4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9419A4" w:rsidRPr="00156AB6" w:rsidRDefault="009419A4" w:rsidP="009419A4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9419A4" w:rsidRPr="00655EF7" w:rsidRDefault="009419A4" w:rsidP="009419A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«указывается наименование </w:t>
      </w:r>
      <w:r>
        <w:rPr>
          <w:rFonts w:ascii="Times New Roman" w:hAnsi="Times New Roman"/>
          <w:i/>
          <w:color w:val="FF0000"/>
          <w:sz w:val="28"/>
          <w:szCs w:val="28"/>
        </w:rPr>
        <w:t>СКЗИ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>»</w:t>
      </w:r>
      <w:r w:rsidRPr="00655EF7">
        <w:rPr>
          <w:rFonts w:ascii="Times New Roman" w:hAnsi="Times New Roman"/>
          <w:sz w:val="28"/>
          <w:szCs w:val="28"/>
        </w:rPr>
        <w:t xml:space="preserve"> серийный номер дистрибутива (номер экземпляра)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 xml:space="preserve">. Дистрибутив СКЗИ, техническая и эксплуатационная документация </w:t>
      </w:r>
      <w:r w:rsidRPr="00156AB6">
        <w:rPr>
          <w:rFonts w:ascii="Times New Roman" w:hAnsi="Times New Roman"/>
          <w:sz w:val="28"/>
          <w:szCs w:val="28"/>
        </w:rPr>
        <w:t>уничтожены</w:t>
      </w:r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9419A4" w:rsidRDefault="009419A4" w:rsidP="009419A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9419A4" w:rsidRPr="00655EF7" w:rsidRDefault="009419A4" w:rsidP="009419A4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9419A4" w:rsidRPr="00655EF7" w:rsidRDefault="009419A4" w:rsidP="009419A4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9419A4" w:rsidRPr="00655EF7" w:rsidRDefault="009419A4" w:rsidP="009419A4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9419A4" w:rsidRPr="00655EF7" w:rsidRDefault="009419A4" w:rsidP="009419A4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9419A4" w:rsidRPr="00C5597E" w:rsidRDefault="009419A4" w:rsidP="009419A4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</w:p>
    <w:p w:rsidR="002A4176" w:rsidRDefault="002A4176">
      <w:bookmarkStart w:id="0" w:name="_GoBack"/>
      <w:bookmarkEnd w:id="0"/>
    </w:p>
    <w:sectPr w:rsidR="002A4176" w:rsidSect="009419A4">
      <w:headerReference w:type="default" r:id="rId4"/>
      <w:headerReference w:type="firs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9419A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9419A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9419A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9419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9A4"/>
    <w:rsid w:val="002A4176"/>
    <w:rsid w:val="0094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B44B1-645A-42F5-8F17-8B3A27DBC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9A4"/>
  </w:style>
  <w:style w:type="paragraph" w:styleId="1">
    <w:name w:val="heading 1"/>
    <w:basedOn w:val="a"/>
    <w:next w:val="a"/>
    <w:link w:val="10"/>
    <w:uiPriority w:val="99"/>
    <w:qFormat/>
    <w:rsid w:val="009419A4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419A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9419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1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Федяев Андрей Александрович</dc:creator>
  <cp:keywords/>
  <dc:description/>
  <cp:lastModifiedBy>Федяев Андрей Александрович</cp:lastModifiedBy>
  <cp:revision>1</cp:revision>
  <dcterms:created xsi:type="dcterms:W3CDTF">2025-11-25T09:50:00Z</dcterms:created>
  <dcterms:modified xsi:type="dcterms:W3CDTF">2025-11-25T09:52:00Z</dcterms:modified>
</cp:coreProperties>
</file>